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FF75" w14:textId="77777777" w:rsidR="00C9733A" w:rsidRPr="00C9733A" w:rsidRDefault="00793AB3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</w:rPr>
        <w:t xml:space="preserve"> </w:t>
      </w:r>
      <w:r w:rsidR="00C9733A" w:rsidRPr="00C9733A">
        <w:rPr>
          <w:rFonts w:ascii="Bookman Old Style" w:hAnsi="Bookman Old Style"/>
          <w:lang w:val="en-US"/>
        </w:rPr>
        <w:tab/>
      </w:r>
      <w:r w:rsidR="00C9733A" w:rsidRPr="00C9733A">
        <w:rPr>
          <w:rFonts w:ascii="Bookman Old Style" w:hAnsi="Bookman Old Style"/>
          <w:lang w:val="en-US"/>
        </w:rPr>
        <w:tab/>
      </w:r>
      <w:r w:rsidR="00C9733A" w:rsidRPr="00C9733A">
        <w:rPr>
          <w:rFonts w:ascii="Bookman Old Style" w:hAnsi="Bookman Old Style"/>
          <w:lang w:val="en-US"/>
        </w:rPr>
        <w:tab/>
      </w:r>
    </w:p>
    <w:p w14:paraId="6F310B7C" w14:textId="77777777" w:rsidR="00C9733A" w:rsidRPr="00C9733A" w:rsidRDefault="00C9733A" w:rsidP="00C9733A">
      <w:pPr>
        <w:pStyle w:val="NoSpacing"/>
        <w:jc w:val="right"/>
        <w:rPr>
          <w:rFonts w:ascii="Bookman Old Style" w:hAnsi="Bookman Old Style"/>
        </w:rPr>
      </w:pPr>
      <w:r w:rsidRPr="00C9733A">
        <w:rPr>
          <w:rFonts w:ascii="Bookman Old Style" w:hAnsi="Bookman Old Style"/>
          <w:lang w:val="en-US"/>
        </w:rPr>
        <w:tab/>
      </w:r>
      <w:r w:rsidRPr="00C9733A">
        <w:rPr>
          <w:rFonts w:ascii="Bookman Old Style" w:hAnsi="Bookman Old Style"/>
        </w:rPr>
        <w:t>_______________________</w:t>
      </w:r>
    </w:p>
    <w:p w14:paraId="47928809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</w:rPr>
      </w:pPr>
    </w:p>
    <w:p w14:paraId="5B79A200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</w:rPr>
      </w:pPr>
      <w:r w:rsidRPr="00C9733A">
        <w:rPr>
          <w:rFonts w:ascii="Bookman Old Style" w:hAnsi="Bookman Old Style"/>
        </w:rPr>
        <w:tab/>
      </w:r>
    </w:p>
    <w:p w14:paraId="6448C6F2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b/>
        </w:rPr>
      </w:pPr>
    </w:p>
    <w:p w14:paraId="57050FCC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b/>
        </w:rPr>
      </w:pPr>
      <w:r w:rsidRPr="00C9733A">
        <w:rPr>
          <w:rFonts w:ascii="Bookman Old Style" w:hAnsi="Bookman Old Style"/>
          <w:b/>
        </w:rPr>
        <w:t>LEILANI SAMSON CUNANAN, CESO V</w:t>
      </w:r>
    </w:p>
    <w:p w14:paraId="783BF5CC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Schools Division Superintendent</w:t>
      </w:r>
    </w:p>
    <w:p w14:paraId="2F519A82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68A12964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09BDDC10" w14:textId="7CE7732A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MADAM:</w:t>
      </w:r>
    </w:p>
    <w:p w14:paraId="53B01985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ab/>
      </w:r>
    </w:p>
    <w:p w14:paraId="25CFD6A3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ab/>
        <w:t>I have the honor to request for reinstatement to this Office effective                                   ___________________. I was on _____________ leave with/without pay on                                               _________________ to _________________.</w:t>
      </w:r>
    </w:p>
    <w:p w14:paraId="316A0475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ab/>
      </w:r>
    </w:p>
    <w:p w14:paraId="4B39BCCB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I hope that this request will merit your kind consideration.</w:t>
      </w:r>
    </w:p>
    <w:p w14:paraId="06AF0674" w14:textId="77777777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5CFE5696" w14:textId="77777777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2AFDBCE0" w14:textId="77777777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63A4562D" w14:textId="244CA25E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Very truly yours,</w:t>
      </w:r>
    </w:p>
    <w:p w14:paraId="328ADF2E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14A0B198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73C9CB70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1F8E82DF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____________________</w:t>
      </w:r>
    </w:p>
    <w:p w14:paraId="393F702A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Name and Signature</w:t>
      </w:r>
    </w:p>
    <w:p w14:paraId="51BEDC37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22130578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____________________</w:t>
      </w:r>
    </w:p>
    <w:p w14:paraId="4EC59E1D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Position</w:t>
      </w:r>
    </w:p>
    <w:p w14:paraId="0E4FB05B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222D432A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____________________</w:t>
      </w:r>
    </w:p>
    <w:p w14:paraId="3D766D43" w14:textId="6343B736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Employee Number</w:t>
      </w:r>
    </w:p>
    <w:p w14:paraId="37D88AA7" w14:textId="094C0210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43F7C7AD" w14:textId="13B4039A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7BFAF6EB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034A765D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b/>
          <w:lang w:val="en-US"/>
        </w:rPr>
      </w:pPr>
      <w:r w:rsidRPr="00C9733A">
        <w:rPr>
          <w:rFonts w:ascii="Bookman Old Style" w:hAnsi="Bookman Old Style"/>
          <w:b/>
          <w:lang w:val="en-US"/>
        </w:rPr>
        <w:t>Noted:</w:t>
      </w:r>
    </w:p>
    <w:p w14:paraId="5AAB8B26" w14:textId="65DF9C9D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4E882DFE" w14:textId="595945E2" w:rsid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50DADC6C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bookmarkStart w:id="0" w:name="_GoBack"/>
      <w:bookmarkEnd w:id="0"/>
    </w:p>
    <w:p w14:paraId="020627F2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____________________</w:t>
      </w:r>
    </w:p>
    <w:p w14:paraId="4137320D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  <w:r w:rsidRPr="00C9733A">
        <w:rPr>
          <w:rFonts w:ascii="Bookman Old Style" w:hAnsi="Bookman Old Style"/>
          <w:lang w:val="en-US"/>
        </w:rPr>
        <w:t>School Head/Immediate Supervisor</w:t>
      </w:r>
    </w:p>
    <w:p w14:paraId="7D87ECF8" w14:textId="77777777" w:rsidR="00C9733A" w:rsidRPr="00C9733A" w:rsidRDefault="00C9733A" w:rsidP="00C9733A">
      <w:pPr>
        <w:pStyle w:val="NoSpacing"/>
        <w:jc w:val="both"/>
        <w:rPr>
          <w:rFonts w:ascii="Bookman Old Style" w:hAnsi="Bookman Old Style"/>
          <w:lang w:val="en-US"/>
        </w:rPr>
      </w:pPr>
    </w:p>
    <w:p w14:paraId="629AEB8A" w14:textId="77777777" w:rsidR="00C9733A" w:rsidRPr="00C9733A" w:rsidRDefault="00C9733A" w:rsidP="00C9733A">
      <w:pPr>
        <w:pStyle w:val="NoSpacing"/>
        <w:jc w:val="both"/>
        <w:rPr>
          <w:rFonts w:ascii="Bookman Old Style" w:eastAsia="PMingLiU" w:hAnsi="Bookman Old Style"/>
          <w:lang w:val="en-US"/>
        </w:rPr>
      </w:pPr>
    </w:p>
    <w:p w14:paraId="5BD49AEE" w14:textId="71B224D8" w:rsidR="005C673C" w:rsidRPr="00C9733A" w:rsidRDefault="005C673C" w:rsidP="00C9733A">
      <w:pPr>
        <w:pStyle w:val="NoSpacing"/>
        <w:jc w:val="both"/>
        <w:rPr>
          <w:rFonts w:ascii="Bookman Old Style" w:hAnsi="Bookman Old Style"/>
        </w:rPr>
      </w:pPr>
    </w:p>
    <w:sectPr w:rsidR="005C673C" w:rsidRPr="00C9733A" w:rsidSect="00793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76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DA65" w14:textId="77777777" w:rsidR="006B384E" w:rsidRDefault="006B384E">
      <w:pPr>
        <w:spacing w:after="0" w:line="240" w:lineRule="auto"/>
      </w:pPr>
      <w:r>
        <w:separator/>
      </w:r>
    </w:p>
  </w:endnote>
  <w:endnote w:type="continuationSeparator" w:id="0">
    <w:p w14:paraId="4C773BF6" w14:textId="77777777" w:rsidR="006B384E" w:rsidRDefault="006B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9782" w14:textId="77777777" w:rsidR="007717E3" w:rsidRDefault="00771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8470" w14:textId="19B8CA30" w:rsidR="00295A5A" w:rsidRDefault="007D035D" w:rsidP="00295A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/>
      <w:rPr>
        <w:rFonts w:cs="Calibri"/>
        <w:b/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6EE508" wp14:editId="27D11E9D">
              <wp:simplePos x="0" y="0"/>
              <wp:positionH relativeFrom="column">
                <wp:posOffset>-933451</wp:posOffset>
              </wp:positionH>
              <wp:positionV relativeFrom="paragraph">
                <wp:posOffset>-504190</wp:posOffset>
              </wp:positionV>
              <wp:extent cx="764857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857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D1144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-39.7pt" to="528.75pt,-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" strokecolor="black [3200]" strokeweight="1.5pt">
              <v:stroke joinstyle="miter"/>
            </v:line>
          </w:pict>
        </mc:Fallback>
      </mc:AlternateContent>
    </w:r>
    <w:r w:rsidR="00AE7BE9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625F76F" wp14:editId="1DD0B91D">
          <wp:simplePos x="0" y="0"/>
          <wp:positionH relativeFrom="column">
            <wp:posOffset>-273685</wp:posOffset>
          </wp:positionH>
          <wp:positionV relativeFrom="paragraph">
            <wp:posOffset>-539750</wp:posOffset>
          </wp:positionV>
          <wp:extent cx="1763395" cy="9144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Ed-MATATAG_BagongPilipi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BE9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2ADC48E" wp14:editId="7ABC1DD0">
          <wp:simplePos x="0" y="0"/>
          <wp:positionH relativeFrom="column">
            <wp:posOffset>1485265</wp:posOffset>
          </wp:positionH>
          <wp:positionV relativeFrom="paragraph">
            <wp:posOffset>-430530</wp:posOffset>
          </wp:positionV>
          <wp:extent cx="640080" cy="640080"/>
          <wp:effectExtent l="0" t="0" r="762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BE9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C76B829" wp14:editId="7F69E471">
              <wp:simplePos x="0" y="0"/>
              <wp:positionH relativeFrom="column">
                <wp:posOffset>2128520</wp:posOffset>
              </wp:positionH>
              <wp:positionV relativeFrom="paragraph">
                <wp:posOffset>-506095</wp:posOffset>
              </wp:positionV>
              <wp:extent cx="4324350" cy="7143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A5374" w14:textId="77777777" w:rsidR="00AE7BE9" w:rsidRPr="00AE7BE9" w:rsidRDefault="00AE7BE9" w:rsidP="006726A8">
                          <w:pPr>
                            <w:pStyle w:val="NoSpacing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14C84C4" w14:textId="6AC706BC" w:rsidR="006726A8" w:rsidRPr="006726A8" w:rsidRDefault="006726A8" w:rsidP="006726A8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6726A8">
                            <w:rPr>
                              <w:b/>
                              <w:sz w:val="20"/>
                              <w:szCs w:val="20"/>
                            </w:rPr>
                            <w:t xml:space="preserve">Address: </w:t>
                          </w:r>
                          <w:proofErr w:type="spellStart"/>
                          <w:r w:rsidRPr="006726A8">
                            <w:rPr>
                              <w:sz w:val="20"/>
                              <w:szCs w:val="20"/>
                            </w:rPr>
                            <w:t>Kuatro</w:t>
                          </w:r>
                          <w:proofErr w:type="spellEnd"/>
                          <w:r w:rsidRPr="006726A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6726A8">
                            <w:rPr>
                              <w:sz w:val="20"/>
                              <w:szCs w:val="20"/>
                            </w:rPr>
                            <w:t>Kantos</w:t>
                          </w:r>
                          <w:proofErr w:type="spellEnd"/>
                          <w:r w:rsidRPr="006726A8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6726A8">
                            <w:rPr>
                              <w:sz w:val="20"/>
                              <w:szCs w:val="20"/>
                            </w:rPr>
                            <w:t>Bagong</w:t>
                          </w:r>
                          <w:proofErr w:type="spellEnd"/>
                          <w:r w:rsidRPr="006726A8">
                            <w:rPr>
                              <w:sz w:val="20"/>
                              <w:szCs w:val="20"/>
                            </w:rPr>
                            <w:t xml:space="preserve"> Bayan, City of </w:t>
                          </w:r>
                          <w:proofErr w:type="spellStart"/>
                          <w:r w:rsidRPr="006726A8">
                            <w:rPr>
                              <w:sz w:val="20"/>
                              <w:szCs w:val="20"/>
                            </w:rPr>
                            <w:t>Malolos</w:t>
                          </w:r>
                          <w:proofErr w:type="spellEnd"/>
                          <w:r w:rsidRPr="006726A8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6726A8">
                            <w:rPr>
                              <w:sz w:val="20"/>
                              <w:szCs w:val="20"/>
                            </w:rPr>
                            <w:t>Bulacan</w:t>
                          </w:r>
                          <w:proofErr w:type="spellEnd"/>
                        </w:p>
                        <w:p w14:paraId="6F472186" w14:textId="77777777" w:rsidR="0099020F" w:rsidRDefault="006726A8" w:rsidP="006726A8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6726A8">
                            <w:rPr>
                              <w:b/>
                              <w:sz w:val="20"/>
                              <w:szCs w:val="20"/>
                            </w:rPr>
                            <w:t xml:space="preserve">Contact Number: </w:t>
                          </w:r>
                          <w:r w:rsidRPr="006726A8">
                            <w:rPr>
                              <w:sz w:val="20"/>
                              <w:szCs w:val="20"/>
                            </w:rPr>
                            <w:t>(044) 795-0684</w:t>
                          </w:r>
                        </w:p>
                        <w:p w14:paraId="0BD03744" w14:textId="0FB35EC3" w:rsidR="006726A8" w:rsidRPr="006726A8" w:rsidRDefault="006726A8" w:rsidP="006726A8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6726A8">
                            <w:rPr>
                              <w:b/>
                              <w:sz w:val="20"/>
                              <w:szCs w:val="20"/>
                            </w:rPr>
                            <w:t xml:space="preserve">Email Address: </w:t>
                          </w:r>
                          <w:r w:rsidRPr="006726A8">
                            <w:rPr>
                              <w:sz w:val="20"/>
                              <w:szCs w:val="20"/>
                            </w:rPr>
                            <w:t>malolos.city@deped.gov.ph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6B829" id="Rectangle 1" o:spid="_x0000_s1030" style="position:absolute;left:0;text-align:left;margin-left:167.6pt;margin-top:-39.85pt;width:340.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" filled="f" stroked="f">
              <v:textbox inset="2.53958mm,1.2694mm,2.53958mm,1.2694mm">
                <w:txbxContent>
                  <w:p w14:paraId="705A5374" w14:textId="77777777" w:rsidR="00AE7BE9" w:rsidRPr="00AE7BE9" w:rsidRDefault="00AE7BE9" w:rsidP="006726A8">
                    <w:pPr>
                      <w:pStyle w:val="NoSpacing"/>
                      <w:rPr>
                        <w:b/>
                        <w:sz w:val="16"/>
                        <w:szCs w:val="16"/>
                      </w:rPr>
                    </w:pPr>
                  </w:p>
                  <w:p w14:paraId="514C84C4" w14:textId="6AC706BC" w:rsidR="006726A8" w:rsidRPr="006726A8" w:rsidRDefault="006726A8" w:rsidP="006726A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6726A8">
                      <w:rPr>
                        <w:b/>
                        <w:sz w:val="20"/>
                        <w:szCs w:val="20"/>
                      </w:rPr>
                      <w:t xml:space="preserve">Address: </w:t>
                    </w:r>
                    <w:proofErr w:type="spellStart"/>
                    <w:r w:rsidRPr="006726A8">
                      <w:rPr>
                        <w:sz w:val="20"/>
                        <w:szCs w:val="20"/>
                      </w:rPr>
                      <w:t>Kuatro</w:t>
                    </w:r>
                    <w:proofErr w:type="spellEnd"/>
                    <w:r w:rsidRPr="006726A8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6726A8">
                      <w:rPr>
                        <w:sz w:val="20"/>
                        <w:szCs w:val="20"/>
                      </w:rPr>
                      <w:t>Kantos</w:t>
                    </w:r>
                    <w:proofErr w:type="spellEnd"/>
                    <w:r w:rsidRPr="006726A8"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6726A8">
                      <w:rPr>
                        <w:sz w:val="20"/>
                        <w:szCs w:val="20"/>
                      </w:rPr>
                      <w:t>Bagong</w:t>
                    </w:r>
                    <w:proofErr w:type="spellEnd"/>
                    <w:r w:rsidRPr="006726A8">
                      <w:rPr>
                        <w:sz w:val="20"/>
                        <w:szCs w:val="20"/>
                      </w:rPr>
                      <w:t xml:space="preserve"> Bayan, City of Malolos, Bulacan</w:t>
                    </w:r>
                  </w:p>
                  <w:p w14:paraId="6F472186" w14:textId="77777777" w:rsidR="0099020F" w:rsidRDefault="006726A8" w:rsidP="006726A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6726A8">
                      <w:rPr>
                        <w:b/>
                        <w:sz w:val="20"/>
                        <w:szCs w:val="20"/>
                      </w:rPr>
                      <w:t xml:space="preserve">Contact Number: </w:t>
                    </w:r>
                    <w:r w:rsidRPr="006726A8">
                      <w:rPr>
                        <w:sz w:val="20"/>
                        <w:szCs w:val="20"/>
                      </w:rPr>
                      <w:t>(044) 795-0684</w:t>
                    </w:r>
                  </w:p>
                  <w:p w14:paraId="0BD03744" w14:textId="0FB35EC3" w:rsidR="006726A8" w:rsidRPr="006726A8" w:rsidRDefault="006726A8" w:rsidP="006726A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6726A8">
                      <w:rPr>
                        <w:b/>
                        <w:sz w:val="20"/>
                        <w:szCs w:val="20"/>
                      </w:rPr>
                      <w:t xml:space="preserve">Email Address: </w:t>
                    </w:r>
                    <w:r w:rsidRPr="006726A8">
                      <w:rPr>
                        <w:sz w:val="20"/>
                        <w:szCs w:val="20"/>
                      </w:rPr>
                      <w:t>malolos.city@deped.gov.ph</w:t>
                    </w:r>
                  </w:p>
                </w:txbxContent>
              </v:textbox>
            </v:rect>
          </w:pict>
        </mc:Fallback>
      </mc:AlternateContent>
    </w:r>
    <w:r w:rsidR="00295A5A">
      <w:rPr>
        <w:rFonts w:cs="Calibri"/>
        <w:b/>
        <w:color w:val="000000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2EAA" w14:textId="77777777" w:rsidR="007717E3" w:rsidRDefault="00771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DCFC1" w14:textId="77777777" w:rsidR="006B384E" w:rsidRDefault="006B384E">
      <w:pPr>
        <w:spacing w:after="0" w:line="240" w:lineRule="auto"/>
      </w:pPr>
      <w:r>
        <w:separator/>
      </w:r>
    </w:p>
  </w:footnote>
  <w:footnote w:type="continuationSeparator" w:id="0">
    <w:p w14:paraId="3F133905" w14:textId="77777777" w:rsidR="006B384E" w:rsidRDefault="006B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D463" w14:textId="77777777" w:rsidR="007717E3" w:rsidRDefault="00771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685E" w14:textId="77777777" w:rsidR="00AD1C34" w:rsidRDefault="00AD1C34" w:rsidP="00AD1C34">
    <w:pPr>
      <w:pStyle w:val="Header"/>
      <w:jc w:val="center"/>
    </w:pPr>
    <w:bookmarkStart w:id="1" w:name="_Hlk485824009"/>
    <w:bookmarkStart w:id="2" w:name="_Hlk485824010"/>
    <w:r>
      <w:rPr>
        <w:rFonts w:ascii="Old English Text MT" w:hAnsi="Old English Text MT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ACFCC4A" wp14:editId="23FF67CF">
          <wp:simplePos x="0" y="0"/>
          <wp:positionH relativeFrom="margin">
            <wp:posOffset>2597150</wp:posOffset>
          </wp:positionH>
          <wp:positionV relativeFrom="paragraph">
            <wp:posOffset>-200660</wp:posOffset>
          </wp:positionV>
          <wp:extent cx="694944" cy="694944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ed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18B7FD" w14:textId="77777777" w:rsidR="00AD1C34" w:rsidRDefault="00AD1C34" w:rsidP="00AD1C34">
    <w:pPr>
      <w:pStyle w:val="Header"/>
      <w:jc w:val="center"/>
    </w:pPr>
  </w:p>
  <w:p w14:paraId="12573696" w14:textId="77777777" w:rsidR="00AD1C34" w:rsidRDefault="00AD1C34" w:rsidP="00AD1C34">
    <w:pPr>
      <w:pStyle w:val="Header"/>
      <w:jc w:val="center"/>
      <w:rPr>
        <w:rFonts w:ascii="Old English Text MT" w:hAnsi="Old English Text MT"/>
        <w:b/>
        <w:szCs w:val="24"/>
      </w:rPr>
    </w:pPr>
  </w:p>
  <w:p w14:paraId="36D5CB85" w14:textId="77777777" w:rsidR="00AD1C34" w:rsidRPr="006726A8" w:rsidRDefault="00AD1C34" w:rsidP="00AD1C34">
    <w:pPr>
      <w:pStyle w:val="Header"/>
      <w:jc w:val="center"/>
      <w:rPr>
        <w:rFonts w:ascii="Old English Text MT" w:hAnsi="Old English Text MT"/>
        <w:b/>
        <w:sz w:val="24"/>
        <w:szCs w:val="28"/>
      </w:rPr>
    </w:pPr>
    <w:r w:rsidRPr="006726A8">
      <w:rPr>
        <w:rFonts w:ascii="Old English Text MT" w:hAnsi="Old English Text MT"/>
        <w:b/>
        <w:sz w:val="24"/>
        <w:szCs w:val="28"/>
      </w:rPr>
      <w:t>Republic of the Philippines</w:t>
    </w:r>
  </w:p>
  <w:p w14:paraId="42ED7B8B" w14:textId="77777777" w:rsidR="00AD1C34" w:rsidRDefault="00AD1C34" w:rsidP="00AD1C34">
    <w:pPr>
      <w:pStyle w:val="Header"/>
      <w:jc w:val="center"/>
      <w:rPr>
        <w:rFonts w:ascii="Old English Text MT" w:hAnsi="Old English Text MT"/>
        <w:b/>
        <w:sz w:val="36"/>
        <w:szCs w:val="36"/>
      </w:rPr>
    </w:pPr>
    <w:r w:rsidRPr="003076C5">
      <w:rPr>
        <w:rFonts w:ascii="Old English Text MT" w:hAnsi="Old English Text MT"/>
        <w:b/>
        <w:sz w:val="36"/>
        <w:szCs w:val="36"/>
      </w:rPr>
      <w:t>Department of Education</w:t>
    </w:r>
  </w:p>
  <w:p w14:paraId="2BA94F40" w14:textId="77777777" w:rsidR="00AD1C34" w:rsidRPr="006726A8" w:rsidRDefault="00AD1C34" w:rsidP="00AD1C34">
    <w:pPr>
      <w:pStyle w:val="Header"/>
      <w:jc w:val="center"/>
      <w:rPr>
        <w:rFonts w:ascii="Book Antiqua" w:hAnsi="Book Antiqua"/>
        <w:b/>
        <w:sz w:val="20"/>
        <w:szCs w:val="20"/>
      </w:rPr>
    </w:pPr>
    <w:r w:rsidRPr="006726A8">
      <w:rPr>
        <w:rFonts w:ascii="Book Antiqua" w:hAnsi="Book Antiqua"/>
        <w:b/>
        <w:sz w:val="20"/>
        <w:szCs w:val="20"/>
      </w:rPr>
      <w:t>REGION III</w:t>
    </w:r>
  </w:p>
  <w:p w14:paraId="7C28CCB0" w14:textId="084FB373" w:rsidR="006726A8" w:rsidRDefault="006726A8" w:rsidP="005C673C">
    <w:pPr>
      <w:pStyle w:val="Header"/>
      <w:ind w:left="-630"/>
      <w:jc w:val="center"/>
      <w:rPr>
        <w:rFonts w:ascii="Tahoma" w:hAnsi="Tahoma" w:cs="Tahoma"/>
        <w:b/>
        <w:bCs/>
        <w:noProof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7A5F9B" wp14:editId="2711B9EE">
              <wp:simplePos x="0" y="0"/>
              <wp:positionH relativeFrom="column">
                <wp:posOffset>-933450</wp:posOffset>
              </wp:positionH>
              <wp:positionV relativeFrom="paragraph">
                <wp:posOffset>172085</wp:posOffset>
              </wp:positionV>
              <wp:extent cx="75628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A7E05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5pt,13.55pt" to="52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" strokecolor="black [3200]" strokeweight="1.5pt">
              <v:stroke joinstyle="miter"/>
            </v:line>
          </w:pict>
        </mc:Fallback>
      </mc:AlternateContent>
    </w:r>
    <w:r w:rsidR="00AD1C34" w:rsidRPr="00E13329">
      <w:rPr>
        <w:rFonts w:ascii="Bookman Old Style" w:hAnsi="Bookman Old Style" w:cs="Tahoma"/>
        <w:bCs/>
        <w:noProof/>
      </w:rPr>
      <w:t xml:space="preserve">          </w:t>
    </w:r>
    <w:r w:rsidR="00AD1C34" w:rsidRPr="006726A8">
      <w:rPr>
        <w:rFonts w:ascii="Tahoma" w:hAnsi="Tahoma" w:cs="Tahoma"/>
        <w:b/>
        <w:bCs/>
        <w:noProof/>
        <w:sz w:val="20"/>
        <w:szCs w:val="20"/>
      </w:rPr>
      <w:t>SCHOOLS DIVISION OF CITY OF MALOLOS</w:t>
    </w:r>
    <w:bookmarkEnd w:id="1"/>
    <w:bookmarkEnd w:id="2"/>
  </w:p>
  <w:p w14:paraId="2661E088" w14:textId="77777777" w:rsidR="005C673C" w:rsidRPr="00AD1C34" w:rsidRDefault="005C673C" w:rsidP="005C673C">
    <w:pPr>
      <w:pStyle w:val="Header"/>
      <w:ind w:left="-630"/>
      <w:jc w:val="center"/>
      <w:rPr>
        <w:rFonts w:ascii="Tahoma" w:hAnsi="Tahoma" w:cs="Tahoma"/>
        <w:b/>
        <w:bCs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7CAF3" w14:textId="77777777" w:rsidR="007717E3" w:rsidRDefault="00771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CCE"/>
    <w:multiLevelType w:val="hybridMultilevel"/>
    <w:tmpl w:val="21807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C1384"/>
    <w:multiLevelType w:val="hybridMultilevel"/>
    <w:tmpl w:val="16AAC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D62"/>
    <w:multiLevelType w:val="hybridMultilevel"/>
    <w:tmpl w:val="3DB6C6A2"/>
    <w:lvl w:ilvl="0" w:tplc="9AE02D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942D4"/>
    <w:multiLevelType w:val="hybridMultilevel"/>
    <w:tmpl w:val="649AC642"/>
    <w:lvl w:ilvl="0" w:tplc="327ACE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25C35"/>
    <w:multiLevelType w:val="hybridMultilevel"/>
    <w:tmpl w:val="E41A7B68"/>
    <w:lvl w:ilvl="0" w:tplc="34FE3B3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FD5"/>
    <w:multiLevelType w:val="hybridMultilevel"/>
    <w:tmpl w:val="C804F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87793"/>
    <w:multiLevelType w:val="hybridMultilevel"/>
    <w:tmpl w:val="ADE02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078A6"/>
    <w:multiLevelType w:val="hybridMultilevel"/>
    <w:tmpl w:val="8996C2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C54E63"/>
    <w:multiLevelType w:val="hybridMultilevel"/>
    <w:tmpl w:val="574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365F"/>
    <w:multiLevelType w:val="hybridMultilevel"/>
    <w:tmpl w:val="380C9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11AE4"/>
    <w:multiLevelType w:val="hybridMultilevel"/>
    <w:tmpl w:val="C2B2B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343DE"/>
    <w:multiLevelType w:val="hybridMultilevel"/>
    <w:tmpl w:val="279CF7BA"/>
    <w:lvl w:ilvl="0" w:tplc="5FD85470">
      <w:start w:val="1"/>
      <w:numFmt w:val="lowerRoman"/>
      <w:lvlText w:val="%1.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0355E"/>
    <w:multiLevelType w:val="hybridMultilevel"/>
    <w:tmpl w:val="7040BFF0"/>
    <w:lvl w:ilvl="0" w:tplc="0AEC4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A172B9"/>
    <w:multiLevelType w:val="hybridMultilevel"/>
    <w:tmpl w:val="848C7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3D81"/>
    <w:multiLevelType w:val="hybridMultilevel"/>
    <w:tmpl w:val="AE522EFE"/>
    <w:lvl w:ilvl="0" w:tplc="08806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B6470F"/>
    <w:multiLevelType w:val="hybridMultilevel"/>
    <w:tmpl w:val="03F42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5255B"/>
    <w:multiLevelType w:val="hybridMultilevel"/>
    <w:tmpl w:val="83828DEC"/>
    <w:lvl w:ilvl="0" w:tplc="0400F3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7395F"/>
    <w:multiLevelType w:val="hybridMultilevel"/>
    <w:tmpl w:val="01521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A20F1"/>
    <w:multiLevelType w:val="hybridMultilevel"/>
    <w:tmpl w:val="CBD67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5E6E"/>
    <w:multiLevelType w:val="hybridMultilevel"/>
    <w:tmpl w:val="EAECE794"/>
    <w:lvl w:ilvl="0" w:tplc="038C6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32889"/>
    <w:multiLevelType w:val="hybridMultilevel"/>
    <w:tmpl w:val="E5E049CA"/>
    <w:lvl w:ilvl="0" w:tplc="F328D84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53B6B"/>
    <w:multiLevelType w:val="hybridMultilevel"/>
    <w:tmpl w:val="87A0AE3E"/>
    <w:lvl w:ilvl="0" w:tplc="1AA2F94E">
      <w:start w:val="1"/>
      <w:numFmt w:val="lowerRoman"/>
      <w:lvlText w:val="%1."/>
      <w:lvlJc w:val="left"/>
      <w:pPr>
        <w:ind w:left="1095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6EFC1705"/>
    <w:multiLevelType w:val="hybridMultilevel"/>
    <w:tmpl w:val="88C805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C054A"/>
    <w:multiLevelType w:val="hybridMultilevel"/>
    <w:tmpl w:val="848C7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E7E33"/>
    <w:multiLevelType w:val="hybridMultilevel"/>
    <w:tmpl w:val="C05C0FCC"/>
    <w:lvl w:ilvl="0" w:tplc="264A551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B3B32"/>
    <w:multiLevelType w:val="hybridMultilevel"/>
    <w:tmpl w:val="4482C5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86799E"/>
    <w:multiLevelType w:val="hybridMultilevel"/>
    <w:tmpl w:val="848C7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D4EE6"/>
    <w:multiLevelType w:val="hybridMultilevel"/>
    <w:tmpl w:val="24E01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B2746C"/>
    <w:multiLevelType w:val="hybridMultilevel"/>
    <w:tmpl w:val="36FCC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0"/>
  </w:num>
  <w:num w:numId="4">
    <w:abstractNumId w:val="10"/>
  </w:num>
  <w:num w:numId="5">
    <w:abstractNumId w:val="20"/>
  </w:num>
  <w:num w:numId="6">
    <w:abstractNumId w:val="26"/>
  </w:num>
  <w:num w:numId="7">
    <w:abstractNumId w:val="13"/>
  </w:num>
  <w:num w:numId="8">
    <w:abstractNumId w:val="23"/>
  </w:num>
  <w:num w:numId="9">
    <w:abstractNumId w:val="18"/>
  </w:num>
  <w:num w:numId="10">
    <w:abstractNumId w:val="28"/>
  </w:num>
  <w:num w:numId="11">
    <w:abstractNumId w:val="6"/>
  </w:num>
  <w:num w:numId="12">
    <w:abstractNumId w:val="5"/>
  </w:num>
  <w:num w:numId="13">
    <w:abstractNumId w:val="2"/>
  </w:num>
  <w:num w:numId="14">
    <w:abstractNumId w:val="25"/>
  </w:num>
  <w:num w:numId="15">
    <w:abstractNumId w:val="9"/>
  </w:num>
  <w:num w:numId="16">
    <w:abstractNumId w:val="11"/>
  </w:num>
  <w:num w:numId="17">
    <w:abstractNumId w:val="21"/>
  </w:num>
  <w:num w:numId="18">
    <w:abstractNumId w:val="17"/>
  </w:num>
  <w:num w:numId="19">
    <w:abstractNumId w:val="19"/>
  </w:num>
  <w:num w:numId="20">
    <w:abstractNumId w:val="14"/>
  </w:num>
  <w:num w:numId="21">
    <w:abstractNumId w:val="1"/>
  </w:num>
  <w:num w:numId="22">
    <w:abstractNumId w:val="8"/>
  </w:num>
  <w:num w:numId="23">
    <w:abstractNumId w:val="12"/>
  </w:num>
  <w:num w:numId="24">
    <w:abstractNumId w:val="22"/>
  </w:num>
  <w:num w:numId="25">
    <w:abstractNumId w:val="4"/>
  </w:num>
  <w:num w:numId="26">
    <w:abstractNumId w:val="24"/>
  </w:num>
  <w:num w:numId="27">
    <w:abstractNumId w:val="7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8B"/>
    <w:rsid w:val="00004FCA"/>
    <w:rsid w:val="00007DF0"/>
    <w:rsid w:val="00014CD9"/>
    <w:rsid w:val="00017D5E"/>
    <w:rsid w:val="00023D37"/>
    <w:rsid w:val="00025DC4"/>
    <w:rsid w:val="000334CA"/>
    <w:rsid w:val="000339E3"/>
    <w:rsid w:val="00041BE8"/>
    <w:rsid w:val="00052DB0"/>
    <w:rsid w:val="000537EB"/>
    <w:rsid w:val="000670B4"/>
    <w:rsid w:val="00075A95"/>
    <w:rsid w:val="00080DA8"/>
    <w:rsid w:val="00083BCA"/>
    <w:rsid w:val="00090303"/>
    <w:rsid w:val="000930BC"/>
    <w:rsid w:val="00094C77"/>
    <w:rsid w:val="000A0A9F"/>
    <w:rsid w:val="000A23D9"/>
    <w:rsid w:val="000A5B52"/>
    <w:rsid w:val="000A73B1"/>
    <w:rsid w:val="000B1290"/>
    <w:rsid w:val="000B1647"/>
    <w:rsid w:val="000B3085"/>
    <w:rsid w:val="000B6AB5"/>
    <w:rsid w:val="000C029E"/>
    <w:rsid w:val="000C302B"/>
    <w:rsid w:val="000C512A"/>
    <w:rsid w:val="000D0E06"/>
    <w:rsid w:val="000D631D"/>
    <w:rsid w:val="000E692A"/>
    <w:rsid w:val="000F5941"/>
    <w:rsid w:val="00104240"/>
    <w:rsid w:val="00112BA6"/>
    <w:rsid w:val="00113FD8"/>
    <w:rsid w:val="00114DB4"/>
    <w:rsid w:val="00115EE4"/>
    <w:rsid w:val="00116BDD"/>
    <w:rsid w:val="00121C74"/>
    <w:rsid w:val="00154D82"/>
    <w:rsid w:val="001565F9"/>
    <w:rsid w:val="001600C6"/>
    <w:rsid w:val="00166D85"/>
    <w:rsid w:val="00173674"/>
    <w:rsid w:val="001753AF"/>
    <w:rsid w:val="00177A5E"/>
    <w:rsid w:val="00190411"/>
    <w:rsid w:val="00196DB7"/>
    <w:rsid w:val="001A5AFC"/>
    <w:rsid w:val="001B3666"/>
    <w:rsid w:val="001B64E8"/>
    <w:rsid w:val="001C0F32"/>
    <w:rsid w:val="001D01FD"/>
    <w:rsid w:val="001D1BC3"/>
    <w:rsid w:val="001F1E03"/>
    <w:rsid w:val="001F454F"/>
    <w:rsid w:val="001F51A7"/>
    <w:rsid w:val="00201500"/>
    <w:rsid w:val="00203E09"/>
    <w:rsid w:val="002127C8"/>
    <w:rsid w:val="00213731"/>
    <w:rsid w:val="00217182"/>
    <w:rsid w:val="00217318"/>
    <w:rsid w:val="0022251C"/>
    <w:rsid w:val="00222D94"/>
    <w:rsid w:val="0022308B"/>
    <w:rsid w:val="002322D8"/>
    <w:rsid w:val="00235129"/>
    <w:rsid w:val="00237521"/>
    <w:rsid w:val="002378A7"/>
    <w:rsid w:val="002404C4"/>
    <w:rsid w:val="002436C4"/>
    <w:rsid w:val="00243E0B"/>
    <w:rsid w:val="0024589D"/>
    <w:rsid w:val="00252857"/>
    <w:rsid w:val="0025651A"/>
    <w:rsid w:val="0026428D"/>
    <w:rsid w:val="002643EB"/>
    <w:rsid w:val="00281F2F"/>
    <w:rsid w:val="002868E8"/>
    <w:rsid w:val="00286ED5"/>
    <w:rsid w:val="00287B3D"/>
    <w:rsid w:val="00287B79"/>
    <w:rsid w:val="0029434B"/>
    <w:rsid w:val="00295A5A"/>
    <w:rsid w:val="00295C1C"/>
    <w:rsid w:val="00296726"/>
    <w:rsid w:val="002A6E0C"/>
    <w:rsid w:val="002B128F"/>
    <w:rsid w:val="002B7D00"/>
    <w:rsid w:val="002C51CC"/>
    <w:rsid w:val="002C6F1B"/>
    <w:rsid w:val="002D13C5"/>
    <w:rsid w:val="002E1712"/>
    <w:rsid w:val="002E3440"/>
    <w:rsid w:val="002E6A92"/>
    <w:rsid w:val="002F323E"/>
    <w:rsid w:val="002F7D10"/>
    <w:rsid w:val="00300A54"/>
    <w:rsid w:val="0030317C"/>
    <w:rsid w:val="00303FA7"/>
    <w:rsid w:val="00307AF5"/>
    <w:rsid w:val="0031137B"/>
    <w:rsid w:val="00312727"/>
    <w:rsid w:val="00332AE9"/>
    <w:rsid w:val="00337DF8"/>
    <w:rsid w:val="00344427"/>
    <w:rsid w:val="00347C1F"/>
    <w:rsid w:val="00350DA2"/>
    <w:rsid w:val="0035295A"/>
    <w:rsid w:val="00352EC1"/>
    <w:rsid w:val="003578DA"/>
    <w:rsid w:val="00360389"/>
    <w:rsid w:val="00375326"/>
    <w:rsid w:val="00381852"/>
    <w:rsid w:val="00384E62"/>
    <w:rsid w:val="00385E81"/>
    <w:rsid w:val="003940F6"/>
    <w:rsid w:val="00394E84"/>
    <w:rsid w:val="003974E8"/>
    <w:rsid w:val="003A473F"/>
    <w:rsid w:val="003A6A52"/>
    <w:rsid w:val="003C2C08"/>
    <w:rsid w:val="003D1665"/>
    <w:rsid w:val="003D3B9B"/>
    <w:rsid w:val="003D6195"/>
    <w:rsid w:val="003D77C2"/>
    <w:rsid w:val="003E2152"/>
    <w:rsid w:val="003E789C"/>
    <w:rsid w:val="003F3D6E"/>
    <w:rsid w:val="003F589A"/>
    <w:rsid w:val="00406D68"/>
    <w:rsid w:val="004120B5"/>
    <w:rsid w:val="00412B7C"/>
    <w:rsid w:val="0041424C"/>
    <w:rsid w:val="004258A0"/>
    <w:rsid w:val="00436D14"/>
    <w:rsid w:val="00437731"/>
    <w:rsid w:val="004379A9"/>
    <w:rsid w:val="004477E4"/>
    <w:rsid w:val="00450662"/>
    <w:rsid w:val="004512AA"/>
    <w:rsid w:val="00456C98"/>
    <w:rsid w:val="00457B31"/>
    <w:rsid w:val="004612F2"/>
    <w:rsid w:val="0046343B"/>
    <w:rsid w:val="00465606"/>
    <w:rsid w:val="004724D4"/>
    <w:rsid w:val="00472583"/>
    <w:rsid w:val="004737C2"/>
    <w:rsid w:val="004753D1"/>
    <w:rsid w:val="0049707D"/>
    <w:rsid w:val="004A019C"/>
    <w:rsid w:val="004A0CC9"/>
    <w:rsid w:val="004A0E83"/>
    <w:rsid w:val="004A456D"/>
    <w:rsid w:val="004B009F"/>
    <w:rsid w:val="004B25AD"/>
    <w:rsid w:val="004B6195"/>
    <w:rsid w:val="004C25EF"/>
    <w:rsid w:val="004D38FA"/>
    <w:rsid w:val="004D3E6A"/>
    <w:rsid w:val="004D5D4B"/>
    <w:rsid w:val="004E36ED"/>
    <w:rsid w:val="004E4B26"/>
    <w:rsid w:val="004E6DB3"/>
    <w:rsid w:val="004F4389"/>
    <w:rsid w:val="004F49CB"/>
    <w:rsid w:val="00501747"/>
    <w:rsid w:val="0050772E"/>
    <w:rsid w:val="00510B18"/>
    <w:rsid w:val="005148E9"/>
    <w:rsid w:val="0051745B"/>
    <w:rsid w:val="00520D0E"/>
    <w:rsid w:val="00521A08"/>
    <w:rsid w:val="005258D4"/>
    <w:rsid w:val="00534EC1"/>
    <w:rsid w:val="00542FE7"/>
    <w:rsid w:val="0054507B"/>
    <w:rsid w:val="0054718C"/>
    <w:rsid w:val="005537F6"/>
    <w:rsid w:val="0056755F"/>
    <w:rsid w:val="00570414"/>
    <w:rsid w:val="005751A4"/>
    <w:rsid w:val="00575848"/>
    <w:rsid w:val="005838DD"/>
    <w:rsid w:val="00597E59"/>
    <w:rsid w:val="005A1D63"/>
    <w:rsid w:val="005A5C7E"/>
    <w:rsid w:val="005B52AA"/>
    <w:rsid w:val="005C11A3"/>
    <w:rsid w:val="005C3015"/>
    <w:rsid w:val="005C4204"/>
    <w:rsid w:val="005C66FE"/>
    <w:rsid w:val="005C673C"/>
    <w:rsid w:val="005C687D"/>
    <w:rsid w:val="005D098F"/>
    <w:rsid w:val="005D1F6C"/>
    <w:rsid w:val="005D24E7"/>
    <w:rsid w:val="005D5565"/>
    <w:rsid w:val="005E366D"/>
    <w:rsid w:val="005F08A6"/>
    <w:rsid w:val="005F22AD"/>
    <w:rsid w:val="005F6047"/>
    <w:rsid w:val="005F7124"/>
    <w:rsid w:val="00600D12"/>
    <w:rsid w:val="006034DA"/>
    <w:rsid w:val="006145F2"/>
    <w:rsid w:val="00615BE9"/>
    <w:rsid w:val="00622D0E"/>
    <w:rsid w:val="006239AA"/>
    <w:rsid w:val="00626949"/>
    <w:rsid w:val="00630181"/>
    <w:rsid w:val="00633D8B"/>
    <w:rsid w:val="00634DB2"/>
    <w:rsid w:val="00636922"/>
    <w:rsid w:val="00637990"/>
    <w:rsid w:val="006455AE"/>
    <w:rsid w:val="006470BA"/>
    <w:rsid w:val="00647898"/>
    <w:rsid w:val="00651AFA"/>
    <w:rsid w:val="00655358"/>
    <w:rsid w:val="00663D5D"/>
    <w:rsid w:val="0066522B"/>
    <w:rsid w:val="006711F5"/>
    <w:rsid w:val="006726A8"/>
    <w:rsid w:val="00674CB0"/>
    <w:rsid w:val="0067553A"/>
    <w:rsid w:val="00684136"/>
    <w:rsid w:val="0068637E"/>
    <w:rsid w:val="00687BCD"/>
    <w:rsid w:val="00692E22"/>
    <w:rsid w:val="00696862"/>
    <w:rsid w:val="00696A59"/>
    <w:rsid w:val="006977BD"/>
    <w:rsid w:val="006A2D8A"/>
    <w:rsid w:val="006A5FD7"/>
    <w:rsid w:val="006B2AD5"/>
    <w:rsid w:val="006B384E"/>
    <w:rsid w:val="006C17E3"/>
    <w:rsid w:val="006D02BE"/>
    <w:rsid w:val="006D20A3"/>
    <w:rsid w:val="006D2328"/>
    <w:rsid w:val="006D37F7"/>
    <w:rsid w:val="006D6E53"/>
    <w:rsid w:val="006D707A"/>
    <w:rsid w:val="006E0F8B"/>
    <w:rsid w:val="006F0897"/>
    <w:rsid w:val="00711F48"/>
    <w:rsid w:val="00715A2C"/>
    <w:rsid w:val="007224B6"/>
    <w:rsid w:val="00725E8C"/>
    <w:rsid w:val="00730067"/>
    <w:rsid w:val="00733BF4"/>
    <w:rsid w:val="00734644"/>
    <w:rsid w:val="00740F2E"/>
    <w:rsid w:val="007539D5"/>
    <w:rsid w:val="00754C44"/>
    <w:rsid w:val="00762930"/>
    <w:rsid w:val="00765AA2"/>
    <w:rsid w:val="00766573"/>
    <w:rsid w:val="007717E3"/>
    <w:rsid w:val="00774763"/>
    <w:rsid w:val="00777F26"/>
    <w:rsid w:val="007842BB"/>
    <w:rsid w:val="007859DE"/>
    <w:rsid w:val="00790B0C"/>
    <w:rsid w:val="00793AB3"/>
    <w:rsid w:val="007A3642"/>
    <w:rsid w:val="007A6C81"/>
    <w:rsid w:val="007A6CA6"/>
    <w:rsid w:val="007B2DCB"/>
    <w:rsid w:val="007B33CB"/>
    <w:rsid w:val="007B36A6"/>
    <w:rsid w:val="007B7ECD"/>
    <w:rsid w:val="007C315C"/>
    <w:rsid w:val="007C405C"/>
    <w:rsid w:val="007C418E"/>
    <w:rsid w:val="007D035D"/>
    <w:rsid w:val="007D1767"/>
    <w:rsid w:val="007E09FA"/>
    <w:rsid w:val="007E0B65"/>
    <w:rsid w:val="007E7C76"/>
    <w:rsid w:val="007F08E1"/>
    <w:rsid w:val="007F0CFD"/>
    <w:rsid w:val="007F7896"/>
    <w:rsid w:val="007F7979"/>
    <w:rsid w:val="00800EA7"/>
    <w:rsid w:val="00802FDB"/>
    <w:rsid w:val="008060C4"/>
    <w:rsid w:val="00813D2B"/>
    <w:rsid w:val="00814B5D"/>
    <w:rsid w:val="00820221"/>
    <w:rsid w:val="00821F7B"/>
    <w:rsid w:val="00823477"/>
    <w:rsid w:val="00827761"/>
    <w:rsid w:val="00832AC7"/>
    <w:rsid w:val="00833264"/>
    <w:rsid w:val="00833A51"/>
    <w:rsid w:val="00835C6E"/>
    <w:rsid w:val="00845159"/>
    <w:rsid w:val="00846D59"/>
    <w:rsid w:val="0085295F"/>
    <w:rsid w:val="00854A5E"/>
    <w:rsid w:val="00870506"/>
    <w:rsid w:val="00876A0B"/>
    <w:rsid w:val="00876FAC"/>
    <w:rsid w:val="008810B8"/>
    <w:rsid w:val="00886703"/>
    <w:rsid w:val="00886F06"/>
    <w:rsid w:val="008902EF"/>
    <w:rsid w:val="00893A61"/>
    <w:rsid w:val="008955FF"/>
    <w:rsid w:val="00895C6C"/>
    <w:rsid w:val="00897560"/>
    <w:rsid w:val="008A58EF"/>
    <w:rsid w:val="008B27B8"/>
    <w:rsid w:val="008B4925"/>
    <w:rsid w:val="008B50E9"/>
    <w:rsid w:val="008C43EE"/>
    <w:rsid w:val="008C78EA"/>
    <w:rsid w:val="008E7E92"/>
    <w:rsid w:val="00905D53"/>
    <w:rsid w:val="009131BE"/>
    <w:rsid w:val="00915320"/>
    <w:rsid w:val="00917E2C"/>
    <w:rsid w:val="009220CE"/>
    <w:rsid w:val="00923BE6"/>
    <w:rsid w:val="009316D0"/>
    <w:rsid w:val="00937D9E"/>
    <w:rsid w:val="00941B91"/>
    <w:rsid w:val="00943B75"/>
    <w:rsid w:val="00944EE0"/>
    <w:rsid w:val="00952651"/>
    <w:rsid w:val="00953D18"/>
    <w:rsid w:val="00953E08"/>
    <w:rsid w:val="00955CEB"/>
    <w:rsid w:val="00955F99"/>
    <w:rsid w:val="00956ACA"/>
    <w:rsid w:val="0096008E"/>
    <w:rsid w:val="00960BE7"/>
    <w:rsid w:val="009647BC"/>
    <w:rsid w:val="00975580"/>
    <w:rsid w:val="00985226"/>
    <w:rsid w:val="0099020F"/>
    <w:rsid w:val="00994E49"/>
    <w:rsid w:val="00997C70"/>
    <w:rsid w:val="009A64DE"/>
    <w:rsid w:val="009B0CC5"/>
    <w:rsid w:val="009B3A07"/>
    <w:rsid w:val="009C12A1"/>
    <w:rsid w:val="009C4E88"/>
    <w:rsid w:val="009C7EC9"/>
    <w:rsid w:val="009D38CC"/>
    <w:rsid w:val="009D5E79"/>
    <w:rsid w:val="009E750A"/>
    <w:rsid w:val="009F5805"/>
    <w:rsid w:val="00A064C6"/>
    <w:rsid w:val="00A120E0"/>
    <w:rsid w:val="00A1443C"/>
    <w:rsid w:val="00A21BD8"/>
    <w:rsid w:val="00A23ED3"/>
    <w:rsid w:val="00A31B4C"/>
    <w:rsid w:val="00A413DF"/>
    <w:rsid w:val="00A45103"/>
    <w:rsid w:val="00A45B97"/>
    <w:rsid w:val="00A50747"/>
    <w:rsid w:val="00A5189C"/>
    <w:rsid w:val="00A52381"/>
    <w:rsid w:val="00A5283D"/>
    <w:rsid w:val="00A52CA2"/>
    <w:rsid w:val="00A56487"/>
    <w:rsid w:val="00A6496F"/>
    <w:rsid w:val="00A765B1"/>
    <w:rsid w:val="00A81955"/>
    <w:rsid w:val="00A90073"/>
    <w:rsid w:val="00A91C6A"/>
    <w:rsid w:val="00A921C5"/>
    <w:rsid w:val="00A932D0"/>
    <w:rsid w:val="00A9715A"/>
    <w:rsid w:val="00AA25BE"/>
    <w:rsid w:val="00AA53C1"/>
    <w:rsid w:val="00AA7F67"/>
    <w:rsid w:val="00AB7263"/>
    <w:rsid w:val="00AB755E"/>
    <w:rsid w:val="00AC0160"/>
    <w:rsid w:val="00AD0C20"/>
    <w:rsid w:val="00AD1C34"/>
    <w:rsid w:val="00AE560D"/>
    <w:rsid w:val="00AE6A86"/>
    <w:rsid w:val="00AE7B8F"/>
    <w:rsid w:val="00AE7BE9"/>
    <w:rsid w:val="00AF23DE"/>
    <w:rsid w:val="00AF3019"/>
    <w:rsid w:val="00AF40B4"/>
    <w:rsid w:val="00B02F3A"/>
    <w:rsid w:val="00B12417"/>
    <w:rsid w:val="00B129C4"/>
    <w:rsid w:val="00B13F37"/>
    <w:rsid w:val="00B20A53"/>
    <w:rsid w:val="00B21279"/>
    <w:rsid w:val="00B232BA"/>
    <w:rsid w:val="00B2519A"/>
    <w:rsid w:val="00B2528E"/>
    <w:rsid w:val="00B34FA9"/>
    <w:rsid w:val="00B362CE"/>
    <w:rsid w:val="00B36FD1"/>
    <w:rsid w:val="00B531E2"/>
    <w:rsid w:val="00B537D7"/>
    <w:rsid w:val="00B638BD"/>
    <w:rsid w:val="00B64332"/>
    <w:rsid w:val="00B72888"/>
    <w:rsid w:val="00B76FFF"/>
    <w:rsid w:val="00B80296"/>
    <w:rsid w:val="00B8671B"/>
    <w:rsid w:val="00B9276B"/>
    <w:rsid w:val="00B932EB"/>
    <w:rsid w:val="00B951FE"/>
    <w:rsid w:val="00BA299D"/>
    <w:rsid w:val="00BB09F2"/>
    <w:rsid w:val="00BB2218"/>
    <w:rsid w:val="00BB48C0"/>
    <w:rsid w:val="00BB7C17"/>
    <w:rsid w:val="00BC5A4F"/>
    <w:rsid w:val="00BD631A"/>
    <w:rsid w:val="00BE2F82"/>
    <w:rsid w:val="00BE483F"/>
    <w:rsid w:val="00BE763E"/>
    <w:rsid w:val="00BF6777"/>
    <w:rsid w:val="00BF79FF"/>
    <w:rsid w:val="00C0299F"/>
    <w:rsid w:val="00C052DB"/>
    <w:rsid w:val="00C10CB2"/>
    <w:rsid w:val="00C136C2"/>
    <w:rsid w:val="00C15723"/>
    <w:rsid w:val="00C260E9"/>
    <w:rsid w:val="00C26C1C"/>
    <w:rsid w:val="00C307F5"/>
    <w:rsid w:val="00C30F16"/>
    <w:rsid w:val="00C436FB"/>
    <w:rsid w:val="00C43864"/>
    <w:rsid w:val="00C45824"/>
    <w:rsid w:val="00C45C46"/>
    <w:rsid w:val="00C4666D"/>
    <w:rsid w:val="00C47F22"/>
    <w:rsid w:val="00C53AA2"/>
    <w:rsid w:val="00C55B7A"/>
    <w:rsid w:val="00C60936"/>
    <w:rsid w:val="00C66C5F"/>
    <w:rsid w:val="00C67C38"/>
    <w:rsid w:val="00C75967"/>
    <w:rsid w:val="00C759B2"/>
    <w:rsid w:val="00C92730"/>
    <w:rsid w:val="00C96950"/>
    <w:rsid w:val="00C9733A"/>
    <w:rsid w:val="00CA1AF9"/>
    <w:rsid w:val="00CA2153"/>
    <w:rsid w:val="00CA3956"/>
    <w:rsid w:val="00CA70D3"/>
    <w:rsid w:val="00CB0ED7"/>
    <w:rsid w:val="00CB349E"/>
    <w:rsid w:val="00CB44D7"/>
    <w:rsid w:val="00CB5920"/>
    <w:rsid w:val="00CB7FF0"/>
    <w:rsid w:val="00CC4BCA"/>
    <w:rsid w:val="00CD05DB"/>
    <w:rsid w:val="00CD0CAA"/>
    <w:rsid w:val="00CD42BE"/>
    <w:rsid w:val="00CE30DB"/>
    <w:rsid w:val="00CE315C"/>
    <w:rsid w:val="00CE409D"/>
    <w:rsid w:val="00CE6B87"/>
    <w:rsid w:val="00CF1DCC"/>
    <w:rsid w:val="00CF5320"/>
    <w:rsid w:val="00CF78D6"/>
    <w:rsid w:val="00D00DDA"/>
    <w:rsid w:val="00D13B59"/>
    <w:rsid w:val="00D1442D"/>
    <w:rsid w:val="00D2262F"/>
    <w:rsid w:val="00D32062"/>
    <w:rsid w:val="00D37426"/>
    <w:rsid w:val="00D43E75"/>
    <w:rsid w:val="00D462BF"/>
    <w:rsid w:val="00D5576D"/>
    <w:rsid w:val="00D57A77"/>
    <w:rsid w:val="00D62F21"/>
    <w:rsid w:val="00D7014E"/>
    <w:rsid w:val="00D7047A"/>
    <w:rsid w:val="00D71498"/>
    <w:rsid w:val="00D72031"/>
    <w:rsid w:val="00D73201"/>
    <w:rsid w:val="00D74905"/>
    <w:rsid w:val="00D777B2"/>
    <w:rsid w:val="00D80A65"/>
    <w:rsid w:val="00D84C00"/>
    <w:rsid w:val="00D84C58"/>
    <w:rsid w:val="00D92F6E"/>
    <w:rsid w:val="00D959D6"/>
    <w:rsid w:val="00DB088D"/>
    <w:rsid w:val="00DB4E15"/>
    <w:rsid w:val="00DC3AA2"/>
    <w:rsid w:val="00DC57AE"/>
    <w:rsid w:val="00DD02C4"/>
    <w:rsid w:val="00DD1347"/>
    <w:rsid w:val="00DD3959"/>
    <w:rsid w:val="00DD4251"/>
    <w:rsid w:val="00DD46AB"/>
    <w:rsid w:val="00DD58CD"/>
    <w:rsid w:val="00DE0EB4"/>
    <w:rsid w:val="00DE5C5F"/>
    <w:rsid w:val="00DF03BC"/>
    <w:rsid w:val="00DF37B7"/>
    <w:rsid w:val="00DF4913"/>
    <w:rsid w:val="00DF5AEB"/>
    <w:rsid w:val="00DF632C"/>
    <w:rsid w:val="00E03D2A"/>
    <w:rsid w:val="00E04616"/>
    <w:rsid w:val="00E05C80"/>
    <w:rsid w:val="00E126E9"/>
    <w:rsid w:val="00E17EE1"/>
    <w:rsid w:val="00E223AD"/>
    <w:rsid w:val="00E44719"/>
    <w:rsid w:val="00E46D2F"/>
    <w:rsid w:val="00E53C5B"/>
    <w:rsid w:val="00E55276"/>
    <w:rsid w:val="00E669FC"/>
    <w:rsid w:val="00E715F5"/>
    <w:rsid w:val="00E72EA8"/>
    <w:rsid w:val="00E74FC9"/>
    <w:rsid w:val="00E857CD"/>
    <w:rsid w:val="00E92391"/>
    <w:rsid w:val="00EA038B"/>
    <w:rsid w:val="00EA10E8"/>
    <w:rsid w:val="00EA59EB"/>
    <w:rsid w:val="00EB167A"/>
    <w:rsid w:val="00EB25ED"/>
    <w:rsid w:val="00EB2F28"/>
    <w:rsid w:val="00EB386E"/>
    <w:rsid w:val="00EC1F5B"/>
    <w:rsid w:val="00EC6CF1"/>
    <w:rsid w:val="00ED010F"/>
    <w:rsid w:val="00ED700F"/>
    <w:rsid w:val="00EE3E33"/>
    <w:rsid w:val="00EF2362"/>
    <w:rsid w:val="00F02113"/>
    <w:rsid w:val="00F06C0E"/>
    <w:rsid w:val="00F06E53"/>
    <w:rsid w:val="00F146E3"/>
    <w:rsid w:val="00F24FD7"/>
    <w:rsid w:val="00F26B13"/>
    <w:rsid w:val="00F34AF1"/>
    <w:rsid w:val="00F37AB8"/>
    <w:rsid w:val="00F408F3"/>
    <w:rsid w:val="00F43C5F"/>
    <w:rsid w:val="00F46600"/>
    <w:rsid w:val="00F50CD0"/>
    <w:rsid w:val="00F533F4"/>
    <w:rsid w:val="00F53C6F"/>
    <w:rsid w:val="00F55F00"/>
    <w:rsid w:val="00F6216C"/>
    <w:rsid w:val="00F67C8C"/>
    <w:rsid w:val="00F732A7"/>
    <w:rsid w:val="00F80088"/>
    <w:rsid w:val="00F81C6F"/>
    <w:rsid w:val="00F832B7"/>
    <w:rsid w:val="00F84D1D"/>
    <w:rsid w:val="00F851E8"/>
    <w:rsid w:val="00F91D40"/>
    <w:rsid w:val="00F97931"/>
    <w:rsid w:val="00FA248C"/>
    <w:rsid w:val="00FB607D"/>
    <w:rsid w:val="00FB7F0E"/>
    <w:rsid w:val="00FC57DD"/>
    <w:rsid w:val="00FD0BA7"/>
    <w:rsid w:val="00FD4DD5"/>
    <w:rsid w:val="00FE4109"/>
    <w:rsid w:val="00FF2E0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EA7B"/>
  <w15:docId w15:val="{35BEB10D-642D-453C-B901-FC5AB102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3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A0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3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8B"/>
  </w:style>
  <w:style w:type="paragraph" w:styleId="Footer">
    <w:name w:val="footer"/>
    <w:basedOn w:val="Normal"/>
    <w:link w:val="FooterChar"/>
    <w:uiPriority w:val="99"/>
    <w:unhideWhenUsed/>
    <w:rsid w:val="00E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8B"/>
  </w:style>
  <w:style w:type="character" w:styleId="Hyperlink">
    <w:name w:val="Hyperlink"/>
    <w:uiPriority w:val="99"/>
    <w:rsid w:val="00EA03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8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D1C34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80DA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6216C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216C"/>
    <w:rPr>
      <w:rFonts w:ascii="Gothic Uralic" w:eastAsia="Gothic Uralic" w:hAnsi="Gothic Uralic" w:cs="Gothic Uralic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216C"/>
    <w:pPr>
      <w:widowControl w:val="0"/>
      <w:autoSpaceDE w:val="0"/>
      <w:autoSpaceDN w:val="0"/>
      <w:spacing w:before="7" w:after="0" w:line="215" w:lineRule="exact"/>
    </w:pPr>
    <w:rPr>
      <w:rFonts w:ascii="Gothic Uralic" w:eastAsia="Gothic Uralic" w:hAnsi="Gothic Uralic" w:cs="Gothic Uralic"/>
      <w:lang w:val="en-US"/>
    </w:rPr>
  </w:style>
  <w:style w:type="table" w:styleId="TableGridLight">
    <w:name w:val="Grid Table Light"/>
    <w:basedOn w:val="TableNormal"/>
    <w:uiPriority w:val="40"/>
    <w:rsid w:val="00AF2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F23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F23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A27E-4639-4EA2-9BFC-C8827961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DEPED MALOLOS CITY</cp:lastModifiedBy>
  <cp:revision>325</cp:revision>
  <cp:lastPrinted>2023-09-15T06:51:00Z</cp:lastPrinted>
  <dcterms:created xsi:type="dcterms:W3CDTF">2021-02-25T04:20:00Z</dcterms:created>
  <dcterms:modified xsi:type="dcterms:W3CDTF">2023-09-18T04:17:00Z</dcterms:modified>
</cp:coreProperties>
</file>